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5DCA" w14:textId="77777777" w:rsidR="0087494E" w:rsidRDefault="0087494E">
      <w:pPr>
        <w:jc w:val="right"/>
      </w:pPr>
    </w:p>
    <w:p w14:paraId="5686D4D0" w14:textId="77777777" w:rsidR="0087494E" w:rsidRDefault="0087494E">
      <w:pPr>
        <w:pStyle w:val="Nzov"/>
        <w:jc w:val="center"/>
        <w:rPr>
          <w:b/>
        </w:rPr>
      </w:pPr>
      <w:bookmarkStart w:id="0" w:name="_gjdgxs" w:colFirst="0" w:colLast="0"/>
      <w:bookmarkEnd w:id="0"/>
    </w:p>
    <w:p w14:paraId="0D9F25E1" w14:textId="77777777" w:rsidR="0087494E" w:rsidRDefault="00000000">
      <w:pPr>
        <w:pStyle w:val="Nzov"/>
        <w:jc w:val="center"/>
        <w:rPr>
          <w:b/>
        </w:rPr>
      </w:pPr>
      <w:bookmarkStart w:id="1" w:name="_30j0zll" w:colFirst="0" w:colLast="0"/>
      <w:bookmarkEnd w:id="1"/>
      <w:r>
        <w:rPr>
          <w:b/>
        </w:rPr>
        <w:t>SPLNOMOCNENIE</w:t>
      </w:r>
    </w:p>
    <w:p w14:paraId="2D7CD4F3" w14:textId="77777777" w:rsidR="0087494E" w:rsidRDefault="0087494E"/>
    <w:p w14:paraId="29022833" w14:textId="442A8611" w:rsidR="0087494E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 zmysle bodu 8 článku 7 Stanov Slovenskej muaythai asociácie splnomocňujem na zastupovanie za člena Konferencie STMA, ktorá sa koná dňa </w:t>
      </w:r>
      <w:r w:rsidR="00A215FE">
        <w:rPr>
          <w:sz w:val="24"/>
          <w:szCs w:val="24"/>
        </w:rPr>
        <w:t>31.5.2026</w:t>
      </w:r>
    </w:p>
    <w:p w14:paraId="52CCEFAA" w14:textId="77777777" w:rsidR="0087494E" w:rsidRDefault="0087494E"/>
    <w:p w14:paraId="1B131D02" w14:textId="77777777" w:rsidR="0087494E" w:rsidRDefault="0087494E"/>
    <w:p w14:paraId="474C9DCF" w14:textId="77777777" w:rsidR="0087494E" w:rsidRDefault="00000000">
      <w:r>
        <w:t>Meno a priezvisko: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614EDDFF" w14:textId="77777777" w:rsidR="0087494E" w:rsidRDefault="0087494E"/>
    <w:p w14:paraId="29A76AA3" w14:textId="77777777" w:rsidR="0087494E" w:rsidRDefault="00000000">
      <w:r>
        <w:t>Bydlisko: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7248EEF3" w14:textId="77777777" w:rsidR="00443033" w:rsidRDefault="00443033"/>
    <w:p w14:paraId="5D8DBD77" w14:textId="77777777" w:rsidR="00443033" w:rsidRDefault="00443033" w:rsidP="00443033">
      <w:r>
        <w:t>Rodné číslo: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72D6ADBF" w14:textId="21AA6436" w:rsidR="00443033" w:rsidRDefault="00443033"/>
    <w:p w14:paraId="16B2B161" w14:textId="77777777" w:rsidR="0087494E" w:rsidRDefault="0087494E"/>
    <w:p w14:paraId="604B98A0" w14:textId="77777777" w:rsidR="0087494E" w:rsidRDefault="00000000">
      <w:r>
        <w:t>Názov člena Konferencie:</w:t>
      </w:r>
      <w:r>
        <w:tab/>
      </w:r>
      <w:r>
        <w:tab/>
      </w:r>
      <w:r>
        <w:tab/>
        <w:t>……………………………………………………</w:t>
      </w:r>
    </w:p>
    <w:p w14:paraId="70128BFE" w14:textId="77777777" w:rsidR="00443033" w:rsidRDefault="00443033" w:rsidP="00443033">
      <w:r>
        <w:t>(názov, sídlo, IČO)</w:t>
      </w:r>
      <w:r>
        <w:tab/>
      </w:r>
      <w:r>
        <w:tab/>
      </w:r>
      <w:r>
        <w:tab/>
      </w:r>
      <w:r>
        <w:tab/>
      </w:r>
    </w:p>
    <w:p w14:paraId="73DC6319" w14:textId="52570974" w:rsidR="00443033" w:rsidRDefault="00443033" w:rsidP="00443033">
      <w:pPr>
        <w:ind w:left="3600" w:firstLine="720"/>
      </w:pPr>
      <w:r>
        <w:t>……………………………………………………</w:t>
      </w:r>
    </w:p>
    <w:p w14:paraId="068D5F03" w14:textId="68D2BAC7" w:rsidR="00443033" w:rsidRDefault="00443033"/>
    <w:p w14:paraId="4F2B096A" w14:textId="77777777" w:rsidR="0087494E" w:rsidRDefault="0087494E"/>
    <w:p w14:paraId="411518CD" w14:textId="77777777" w:rsidR="0087494E" w:rsidRDefault="0087494E"/>
    <w:p w14:paraId="61653C86" w14:textId="77777777" w:rsidR="0087494E" w:rsidRDefault="0087494E"/>
    <w:p w14:paraId="03CFC889" w14:textId="77777777" w:rsidR="0087494E" w:rsidRDefault="0087494E"/>
    <w:p w14:paraId="554CD9CE" w14:textId="77777777" w:rsidR="0087494E" w:rsidRDefault="00000000">
      <w:r>
        <w:t>V ………………………… dňa ………………..</w:t>
      </w:r>
    </w:p>
    <w:p w14:paraId="004C89DC" w14:textId="77777777" w:rsidR="0087494E" w:rsidRDefault="0087494E"/>
    <w:p w14:paraId="13515E1E" w14:textId="77777777" w:rsidR="0087494E" w:rsidRDefault="0087494E"/>
    <w:p w14:paraId="33946A49" w14:textId="77777777" w:rsidR="0087494E" w:rsidRDefault="0087494E"/>
    <w:p w14:paraId="41BB5E70" w14:textId="77777777" w:rsidR="0087494E" w:rsidRDefault="0087494E"/>
    <w:p w14:paraId="4C22D39E" w14:textId="77777777" w:rsidR="0087494E" w:rsidRDefault="0087494E">
      <w:pPr>
        <w:jc w:val="right"/>
      </w:pPr>
    </w:p>
    <w:p w14:paraId="6F1D2192" w14:textId="77777777" w:rsidR="0087494E" w:rsidRDefault="00000000">
      <w:pPr>
        <w:jc w:val="right"/>
      </w:pPr>
      <w:r>
        <w:t>……………………………………………………..</w:t>
      </w:r>
    </w:p>
    <w:p w14:paraId="4B9DE1B0" w14:textId="77777777" w:rsidR="0087494E" w:rsidRDefault="00000000">
      <w:pPr>
        <w:jc w:val="right"/>
      </w:pPr>
      <w:r>
        <w:t>Podpis štatutárneho orgánu klubu a pečiatka</w:t>
      </w:r>
    </w:p>
    <w:p w14:paraId="02E7FC53" w14:textId="77777777" w:rsidR="0087494E" w:rsidRDefault="0087494E">
      <w:pPr>
        <w:jc w:val="right"/>
      </w:pPr>
    </w:p>
    <w:p w14:paraId="18C7B866" w14:textId="77777777" w:rsidR="0087494E" w:rsidRDefault="0087494E">
      <w:pPr>
        <w:jc w:val="right"/>
        <w:rPr>
          <w:sz w:val="18"/>
          <w:szCs w:val="18"/>
        </w:rPr>
      </w:pPr>
    </w:p>
    <w:p w14:paraId="40F9D608" w14:textId="77777777" w:rsidR="0087494E" w:rsidRDefault="00000000">
      <w:pPr>
        <w:jc w:val="right"/>
        <w:rPr>
          <w:sz w:val="18"/>
          <w:szCs w:val="18"/>
        </w:rPr>
      </w:pPr>
      <w:r>
        <w:pict w14:anchorId="14091753">
          <v:rect id="_x0000_i1025" style="width:0;height:1.5pt" o:hralign="center" o:hrstd="t" o:hr="t" fillcolor="#a0a0a0" stroked="f"/>
        </w:pict>
      </w:r>
    </w:p>
    <w:p w14:paraId="4B94CB7F" w14:textId="77777777" w:rsidR="0087494E" w:rsidRDefault="0087494E">
      <w:pPr>
        <w:jc w:val="right"/>
        <w:rPr>
          <w:sz w:val="18"/>
          <w:szCs w:val="18"/>
        </w:rPr>
      </w:pPr>
    </w:p>
    <w:p w14:paraId="264F91C4" w14:textId="77777777" w:rsidR="0087494E" w:rsidRDefault="00000000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Podľa bodu 1 článku 7 Stanov STMA </w:t>
      </w:r>
      <w:r>
        <w:rPr>
          <w:i/>
          <w:sz w:val="18"/>
          <w:szCs w:val="18"/>
        </w:rPr>
        <w:t>“Členov konferencie s právom hlasovať tvoria zástupcovia riadnych členov, zástupcovia športovcov Asociácie a zástupcovia športových odborníkov Asociácie”</w:t>
      </w:r>
    </w:p>
    <w:p w14:paraId="5597E2BF" w14:textId="77777777" w:rsidR="0087494E" w:rsidRDefault="00000000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Podľa bodu 8 článku 8 Stanov STMA </w:t>
      </w:r>
      <w:r>
        <w:rPr>
          <w:i/>
          <w:sz w:val="18"/>
          <w:szCs w:val="18"/>
        </w:rPr>
        <w:t xml:space="preserve">“Členom Konferencie, ktorý zastupuje športovú organizáciu, je štatutárny orgán športovej organizácie alebo ním písomne splnomocnená osoba, ak športovú organizáciu na zasadnutí Konferencie nezastupuje volený člen podľa čl. 7 bod 6 týchto stanov.” </w:t>
      </w:r>
    </w:p>
    <w:p w14:paraId="3EE28B5C" w14:textId="77777777" w:rsidR="0087494E" w:rsidRDefault="0087494E">
      <w:pPr>
        <w:rPr>
          <w:sz w:val="18"/>
          <w:szCs w:val="18"/>
        </w:rPr>
      </w:pPr>
    </w:p>
    <w:sectPr w:rsidR="0087494E">
      <w:headerReference w:type="default" r:id="rId6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DBCA" w14:textId="77777777" w:rsidR="00903542" w:rsidRDefault="00903542">
      <w:pPr>
        <w:spacing w:line="240" w:lineRule="auto"/>
      </w:pPr>
      <w:r>
        <w:separator/>
      </w:r>
    </w:p>
  </w:endnote>
  <w:endnote w:type="continuationSeparator" w:id="0">
    <w:p w14:paraId="17B4C648" w14:textId="77777777" w:rsidR="00903542" w:rsidRDefault="00903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CEF1" w14:textId="77777777" w:rsidR="00903542" w:rsidRDefault="00903542">
      <w:pPr>
        <w:spacing w:line="240" w:lineRule="auto"/>
      </w:pPr>
      <w:r>
        <w:separator/>
      </w:r>
    </w:p>
  </w:footnote>
  <w:footnote w:type="continuationSeparator" w:id="0">
    <w:p w14:paraId="52C319AF" w14:textId="77777777" w:rsidR="00903542" w:rsidRDefault="009035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2E6C" w14:textId="77777777" w:rsidR="0087494E" w:rsidRDefault="00000000">
    <w:pPr>
      <w:jc w:val="right"/>
    </w:pPr>
    <w:r>
      <w:rPr>
        <w:noProof/>
      </w:rPr>
      <w:drawing>
        <wp:inline distT="114300" distB="114300" distL="114300" distR="114300" wp14:anchorId="1211CE35" wp14:editId="50209567">
          <wp:extent cx="776288" cy="69190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8" cy="691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4E"/>
    <w:rsid w:val="00020B86"/>
    <w:rsid w:val="00417730"/>
    <w:rsid w:val="00443033"/>
    <w:rsid w:val="006E6E78"/>
    <w:rsid w:val="00863758"/>
    <w:rsid w:val="0087494E"/>
    <w:rsid w:val="00903542"/>
    <w:rsid w:val="00A215FE"/>
    <w:rsid w:val="00A42F5A"/>
    <w:rsid w:val="00AB74F1"/>
    <w:rsid w:val="00C66B3A"/>
    <w:rsid w:val="00D84B54"/>
    <w:rsid w:val="00F7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139C6"/>
  <w15:docId w15:val="{742C49BD-2762-46B3-93B2-498E4F2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816</Characters>
  <Application>Microsoft Office Word</Application>
  <DocSecurity>0</DocSecurity>
  <Lines>74</Lines>
  <Paragraphs>35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Fisterová</dc:creator>
  <cp:lastModifiedBy>Alica Fisterová</cp:lastModifiedBy>
  <cp:revision>2</cp:revision>
  <dcterms:created xsi:type="dcterms:W3CDTF">2026-05-16T10:57:00Z</dcterms:created>
  <dcterms:modified xsi:type="dcterms:W3CDTF">2026-05-16T10:57:00Z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685e768e-4402-468f-b4e3-ce8f69fcffc7</vt:lpwstr>
  </property>
</Properties>
</file>